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Clarissa Elvira 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clarissang5@gmail.com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+639171197676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05/11/2001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Alta Tierra Village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cynthia 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+639173150275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