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Taylor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+447706078119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alext1632@gmail.com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