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Furlong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+447444719253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alexandra.furlong@hotmail.co.uk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