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PIKOULA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+3596977976738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elenantourou@yahoo.com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