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Kwiatkowska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+48734439615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Kwiatkowski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