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+3590878108472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radina_pk@abv.bg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Вера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