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Рашко Доросиев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Маргарита ДоросиевА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Невена Доросиева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29.10.2020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