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RALUCA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RADULESCU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1257 S VAIL AVE  ARLINGTON HEIGHTS 60005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rnvoicu21@gmail.com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+12245657334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DAVID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NAOMI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