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Бързински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+359886909281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nnburzinski@gmail.com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