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Кристиан  Георгиев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17.11.1988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+359893334097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kristian.88@abv.bg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