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samuel kemmler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28.8.2005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+491773528764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sake05@online.de</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