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13/03/2026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Jayden Stekelenburg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20/11/2005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jayden.stekelenburg@gmail.com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+310615677755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