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Robles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danielarobles.lugo@gmail.com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+525656903998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27/06/1995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Gabriela Lugo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+526623185841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