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Alvaro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Espinosa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alvaroespinosaag@hotmail.com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+524432132727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10/09/1998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Aguirre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+524434090466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