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Wendler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m.zabcia@gmail.com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+48668365097 ,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Nel Oszczypko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06.09.2012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Borys Oszczypko</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10.01.2021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