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Milne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15/08/1990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+4407922170890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94A Western Road, Woodside, Aberdeen, UK Aberdeen, UK Ab24 4lx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4lx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scottm.electrician@gmail.com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Leanne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+4407895099622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