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Cory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851 N Beverly Arlington Heights, IL, USA 60004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laurenkc818@gmail.com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+17082566924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1/17/2021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Lila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10/10/2017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