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Станислав  Вълчев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3.7.1978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+359889763947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smvalchev@gmail.com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