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Бабачев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+359877989898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ceckoo09090@abb.bg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