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Пресиян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+359887420033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p_tsankov@abv.bg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