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Nerea  Viqueira Nouche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46090371G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nereaviqueira2002@gmail.com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+34636265920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