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Анна-Мария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+359886011003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donowa.ani@gmail.com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