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prathima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punukollu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2209 bentgrass way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prathi4m@gmail.com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+13314729489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bhuvi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