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aliaksei palchunou</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+48452907841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masha palchunova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29.06.2015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masha ukrainceva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03.10.2016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fiodor prudnikau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23.12.2015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29.06.2026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