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Łukasz Piekarski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+48600394918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Zuzanna Piekarska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27.06.2013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29.06.2026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