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ames Wilkinso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3/09/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AA Guest House Canggu, Gang Pucuk Merah, Tibubeneng,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049921108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ames.wilkinson93@outlook.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30/06/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