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ulia Ott</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10.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artenweg 9A, Landau in der Pfalz-Queichhe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ulia.ott@mail.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201289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Sophi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Ott</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7.06.201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0.06.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6.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6.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30.06.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