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Pao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osin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assano del Grappa, VI, Italia Cain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in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1/01/198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Ok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5988996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il4paola@liber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9/06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9/06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9/06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9/06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