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Tuchalski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+48661916130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Wiktoria Jóźwina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