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Павел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Тупаров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+3590876574459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pavel204@abv.bg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