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лидия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4.7.1984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+3590897925799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lidiq.0407@gmail.com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Лора Христова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18.11.2015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