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5840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1.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Kraw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acper Kraw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