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River  Dittrich</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A47518385</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10/11/2000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dittrichriver@gmail.com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+15073014600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30/06/2026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