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Ана  Кочева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16.3.1980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+359884072880</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kocheva@gmail.com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Ана Кочева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16.3.1980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+359884072880</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kocheva@gmail.com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Кая Петрова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12.5.2013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29.6.2026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