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Мария Ангелова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5.3.1988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+359883347200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maria.s.angelova@gmail.com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Кристиян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18.7.2022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Деян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5.9.2018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30.6.2026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