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Маргарита Арсова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30.6.2026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