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Софи Иванова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+4917630542338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ирен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31.3.2016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5.9.2018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Радо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25.4.2021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30.6.2026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