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Gnat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reginagnat@gmail.com.pl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+48603718338 ,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Gabriel Szcześniak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04.08.2015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Kajetan Gnat</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27.08.2011</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30.06.2026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