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Sandra Bassany Dolado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77738305f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Lena</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12/3/2012</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29/6/2026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Sandra Bassany Dolado</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