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Елица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Методиева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+3590898471598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elitzakrumova@gmail.com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Емили Методиева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16.11.2012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29.6.2026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