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Filippo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Piriottu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Pieve di Coriano, MN, Italia Sermide e Felonica,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Sermide e Felonica,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29/09/2006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+393486180058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piriottufilippo@gmail.com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30/06/2026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30/06/2026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30/06/2026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30/06/2026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