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Aleksander Osiennik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+48536367574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Oliwier Osiennik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19.07.2012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30.06.2026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