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Poplawska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+48517107525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25.11.1984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Jakub Borek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15.01.2012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30.06.2026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