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мбу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77742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ia.kan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Иванов Камбу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