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Jen Walllin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30/06/2026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