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Марио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Величков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+359878302630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mv.velichkov@gmail.com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Борислава Величкова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12.9.2014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30.6.2026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