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Георги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Добрев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3.3.1988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+359884849960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jak03031@gmail.com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Матей Добрев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3.3.2019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30.6.2026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