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Anna Kudła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+48600233444</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Tatiana Kudła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05.07.2013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29.06.2026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