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Крачилова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9.9.2000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+359882279558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alinakrachylova@gmail.com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Кирило Крачилов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1.8.2019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