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Йордан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11.6.1979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+3590882352891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yordan.petkov@ivecogroup.com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Габриела Петкова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20.12.2012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